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EF3A" w14:textId="77777777" w:rsidR="002460AC" w:rsidRDefault="002460AC"/>
    <w:tbl>
      <w:tblPr>
        <w:tblW w:w="9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1137"/>
        <w:gridCol w:w="1014"/>
        <w:gridCol w:w="1014"/>
        <w:gridCol w:w="1140"/>
        <w:gridCol w:w="1287"/>
        <w:gridCol w:w="863"/>
        <w:tblGridChange w:id="0">
          <w:tblGrid>
            <w:gridCol w:w="2740"/>
            <w:gridCol w:w="1137"/>
            <w:gridCol w:w="1014"/>
            <w:gridCol w:w="1014"/>
            <w:gridCol w:w="1140"/>
            <w:gridCol w:w="1287"/>
            <w:gridCol w:w="863"/>
          </w:tblGrid>
        </w:tblGridChange>
      </w:tblGrid>
      <w:tr w:rsidR="000B3673" w:rsidRPr="0061618F" w14:paraId="3F421CFC" w14:textId="77777777" w:rsidTr="002460AC">
        <w:trPr>
          <w:trHeight w:val="690"/>
        </w:trPr>
        <w:tc>
          <w:tcPr>
            <w:tcW w:w="9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3DBD" w14:textId="3B224ADB" w:rsidR="000B3673" w:rsidRPr="0059172B" w:rsidRDefault="000B3673" w:rsidP="000B367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  <w:lang w:val="fr-FR" w:eastAsia="de-DE"/>
              </w:rPr>
            </w:pPr>
            <w:r w:rsidRPr="0059172B"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  <w:lang w:val="fr-FR" w:eastAsia="de-DE"/>
              </w:rPr>
              <w:t>Répartition régionale des projets MGF 1er et 2ème appel</w:t>
            </w:r>
            <w:r w:rsidR="001E1349"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  <w:lang w:val="fr-FR" w:eastAsia="de-DE"/>
              </w:rPr>
              <w:t>s</w:t>
            </w:r>
            <w:r w:rsidRPr="0059172B"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  <w:lang w:val="fr-FR" w:eastAsia="de-DE"/>
              </w:rPr>
              <w:t xml:space="preserve"> (ABF &amp; MOVE/ComCashew)</w:t>
            </w:r>
          </w:p>
          <w:p w14:paraId="51337CA8" w14:textId="44E58403" w:rsidR="000B3673" w:rsidRPr="0059172B" w:rsidRDefault="000B3673" w:rsidP="000B367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36"/>
                <w:szCs w:val="36"/>
                <w:lang w:val="fr-FR" w:eastAsia="de-DE"/>
              </w:rPr>
            </w:pPr>
          </w:p>
        </w:tc>
      </w:tr>
      <w:tr w:rsidR="000B3673" w:rsidRPr="0061618F" w14:paraId="70411D54" w14:textId="77777777" w:rsidTr="002460AC">
        <w:trPr>
          <w:trHeight w:val="630"/>
        </w:trPr>
        <w:tc>
          <w:tcPr>
            <w:tcW w:w="8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20163" w14:textId="77777777" w:rsidR="00F778B8" w:rsidRDefault="00F778B8" w:rsidP="000B3673">
            <w:pP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de-DE"/>
              </w:rPr>
            </w:pPr>
          </w:p>
          <w:p w14:paraId="4556E6F5" w14:textId="01CB672E" w:rsidR="000B3673" w:rsidRDefault="000B3673" w:rsidP="000B3673">
            <w:pP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de-DE"/>
              </w:rPr>
            </w:pPr>
            <w:r w:rsidRPr="0059172B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de-DE"/>
              </w:rPr>
              <w:t>Nb. de projets MGF 1er et 2ème appels (ABF et MOVE/ComCashew)</w:t>
            </w:r>
          </w:p>
          <w:p w14:paraId="665ED539" w14:textId="703E0FE5" w:rsidR="005D1ECB" w:rsidRPr="0059172B" w:rsidRDefault="005D1ECB" w:rsidP="000B3673">
            <w:pP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de-D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D834" w14:textId="77777777" w:rsidR="000B3673" w:rsidRPr="0059172B" w:rsidRDefault="000B3673" w:rsidP="000B3673">
            <w:pP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fr-FR" w:eastAsia="de-DE"/>
              </w:rPr>
            </w:pPr>
          </w:p>
        </w:tc>
      </w:tr>
      <w:tr w:rsidR="000B3673" w:rsidRPr="0061618F" w14:paraId="66A199DB" w14:textId="77777777" w:rsidTr="002460AC">
        <w:trPr>
          <w:trHeight w:val="288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0D0F0293" w14:textId="77777777" w:rsidR="000B3673" w:rsidRPr="000B3673" w:rsidRDefault="000B3673" w:rsidP="000B367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b/>
                <w:bCs/>
                <w:color w:val="FFFFFF"/>
                <w:lang w:eastAsia="de-DE"/>
              </w:rPr>
              <w:t>Pays</w:t>
            </w:r>
          </w:p>
        </w:tc>
        <w:tc>
          <w:tcPr>
            <w:tcW w:w="4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13E279FA" w14:textId="77777777" w:rsidR="000B3673" w:rsidRPr="0059172B" w:rsidRDefault="000B3673" w:rsidP="000B367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fr-FR" w:eastAsia="de-DE"/>
              </w:rPr>
            </w:pPr>
            <w:r w:rsidRPr="0059172B">
              <w:rPr>
                <w:rFonts w:ascii="Aptos Narrow" w:eastAsia="Times New Roman" w:hAnsi="Aptos Narrow" w:cs="Times New Roman"/>
                <w:b/>
                <w:bCs/>
                <w:color w:val="FFFFFF"/>
                <w:lang w:val="fr-FR" w:eastAsia="de-DE"/>
              </w:rPr>
              <w:t>Non. de projets par chaîne de valeur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726E249D" w14:textId="68EE805E" w:rsidR="000B3673" w:rsidRPr="0059172B" w:rsidRDefault="00F778B8" w:rsidP="000B367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fr-FR" w:eastAsia="de-D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FFFFFF"/>
                <w:lang w:val="fr-FR" w:eastAsia="de-DE"/>
              </w:rPr>
              <w:t xml:space="preserve">Nb. </w:t>
            </w:r>
            <w:r w:rsidR="000B3673" w:rsidRPr="0059172B">
              <w:rPr>
                <w:rFonts w:ascii="Aptos Narrow" w:eastAsia="Times New Roman" w:hAnsi="Aptos Narrow" w:cs="Times New Roman"/>
                <w:b/>
                <w:bCs/>
                <w:color w:val="FFFFFF"/>
                <w:lang w:val="fr-FR" w:eastAsia="de-DE"/>
              </w:rPr>
              <w:t>Total de projets par pays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8F1A" w14:textId="77777777" w:rsidR="000B3673" w:rsidRPr="0059172B" w:rsidRDefault="000B3673" w:rsidP="000B367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val="fr-FR" w:eastAsia="de-DE"/>
              </w:rPr>
            </w:pPr>
          </w:p>
        </w:tc>
      </w:tr>
      <w:tr w:rsidR="00A901E1" w:rsidRPr="000B3673" w14:paraId="343DDA3E" w14:textId="77777777" w:rsidTr="00434B85">
        <w:trPr>
          <w:trHeight w:val="600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565A" w14:textId="77777777" w:rsidR="000B3673" w:rsidRPr="0059172B" w:rsidRDefault="000B3673" w:rsidP="000B3673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lang w:val="fr-FR" w:eastAsia="de-D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4F3594D5" w14:textId="20BF8D49" w:rsidR="000B3673" w:rsidRPr="000B3673" w:rsidRDefault="000B3673" w:rsidP="000B367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eastAsia="de-DE"/>
              </w:rPr>
            </w:pPr>
            <w:proofErr w:type="spellStart"/>
            <w:r w:rsidRPr="000B3673">
              <w:rPr>
                <w:rFonts w:ascii="Aptos Narrow" w:eastAsia="Times New Roman" w:hAnsi="Aptos Narrow" w:cs="Times New Roman"/>
                <w:b/>
                <w:bCs/>
                <w:color w:val="FFFFFF"/>
                <w:lang w:eastAsia="de-DE"/>
              </w:rPr>
              <w:t>Anacard</w:t>
            </w:r>
            <w:r w:rsidR="00434B85">
              <w:rPr>
                <w:rFonts w:ascii="Aptos Narrow" w:eastAsia="Times New Roman" w:hAnsi="Aptos Narrow" w:cs="Times New Roman"/>
                <w:b/>
                <w:bCs/>
                <w:color w:val="FFFFFF"/>
                <w:lang w:eastAsia="de-DE"/>
              </w:rPr>
              <w:t>e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559B9CEC" w14:textId="77777777" w:rsidR="000B3673" w:rsidRPr="000B3673" w:rsidRDefault="000B3673" w:rsidP="000B367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b/>
                <w:bCs/>
                <w:color w:val="FFFFFF"/>
                <w:lang w:eastAsia="de-DE"/>
              </w:rPr>
              <w:t>Cacao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4DDFF901" w14:textId="77777777" w:rsidR="000B3673" w:rsidRPr="000B3673" w:rsidRDefault="000B3673" w:rsidP="000B367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b/>
                <w:bCs/>
                <w:color w:val="FFFFFF"/>
                <w:lang w:eastAsia="de-DE"/>
              </w:rPr>
              <w:t>Maïs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24606B17" w14:textId="77777777" w:rsidR="000B3673" w:rsidRPr="000B3673" w:rsidRDefault="000B3673" w:rsidP="000B367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b/>
                <w:bCs/>
                <w:color w:val="FFFFFF"/>
                <w:lang w:eastAsia="de-DE"/>
              </w:rPr>
              <w:t>Bétail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0F06" w14:textId="77777777" w:rsidR="000B3673" w:rsidRPr="000B3673" w:rsidRDefault="000B3673" w:rsidP="000B3673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lang w:eastAsia="de-D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1F76" w14:textId="77777777" w:rsidR="000B3673" w:rsidRPr="000B3673" w:rsidRDefault="000B3673" w:rsidP="000B367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lang w:eastAsia="de-DE"/>
              </w:rPr>
            </w:pPr>
          </w:p>
        </w:tc>
      </w:tr>
      <w:tr w:rsidR="00A901E1" w:rsidRPr="000B3673" w14:paraId="201BBE0A" w14:textId="77777777" w:rsidTr="00434B85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A5756" w14:textId="77777777" w:rsidR="000B3673" w:rsidRPr="000B3673" w:rsidRDefault="000B3673" w:rsidP="000B3673">
            <w:pPr>
              <w:rPr>
                <w:rFonts w:ascii="Aptos Narrow" w:eastAsia="Times New Roman" w:hAnsi="Aptos Narrow" w:cs="Times New Roman"/>
                <w:lang w:eastAsia="de-DE"/>
              </w:rPr>
            </w:pPr>
            <w:proofErr w:type="spellStart"/>
            <w:r w:rsidRPr="000B3673">
              <w:rPr>
                <w:rFonts w:ascii="Aptos Narrow" w:eastAsia="Times New Roman" w:hAnsi="Aptos Narrow" w:cs="Times New Roman"/>
                <w:lang w:eastAsia="de-DE"/>
              </w:rPr>
              <w:t>Bénin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55DC7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B657A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0A60D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F2B6B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19AE3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b/>
                <w:bCs/>
                <w:lang w:eastAsia="de-DE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C955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lang w:eastAsia="de-DE"/>
              </w:rPr>
            </w:pPr>
          </w:p>
        </w:tc>
      </w:tr>
      <w:tr w:rsidR="00A901E1" w:rsidRPr="000B3673" w14:paraId="3DA976B6" w14:textId="77777777" w:rsidTr="00434B85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6385C" w14:textId="77777777" w:rsidR="000B3673" w:rsidRPr="000B3673" w:rsidRDefault="000B3673" w:rsidP="000B3673">
            <w:pPr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Burkina Faso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CFA22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4ECF3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31731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DA8BC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F30C1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b/>
                <w:bCs/>
                <w:lang w:eastAsia="de-DE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2AB7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lang w:eastAsia="de-DE"/>
              </w:rPr>
            </w:pPr>
          </w:p>
        </w:tc>
      </w:tr>
      <w:tr w:rsidR="00A901E1" w:rsidRPr="000B3673" w14:paraId="3C8D74BF" w14:textId="77777777" w:rsidTr="00434B85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C01DB" w14:textId="77777777" w:rsidR="000B3673" w:rsidRPr="000B3673" w:rsidRDefault="000B3673" w:rsidP="000B3673">
            <w:pPr>
              <w:rPr>
                <w:rFonts w:ascii="Aptos Narrow" w:eastAsia="Times New Roman" w:hAnsi="Aptos Narrow" w:cs="Times New Roman"/>
                <w:lang w:eastAsia="de-DE"/>
              </w:rPr>
            </w:pPr>
            <w:proofErr w:type="spellStart"/>
            <w:r w:rsidRPr="000B3673">
              <w:rPr>
                <w:rFonts w:ascii="Aptos Narrow" w:eastAsia="Times New Roman" w:hAnsi="Aptos Narrow" w:cs="Times New Roman"/>
                <w:lang w:eastAsia="de-DE"/>
              </w:rPr>
              <w:t>Cameroun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FEAF3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5558E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FE400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AD5C6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7FDDA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b/>
                <w:bCs/>
                <w:lang w:eastAsia="de-DE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3D7C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lang w:eastAsia="de-DE"/>
              </w:rPr>
            </w:pPr>
          </w:p>
        </w:tc>
      </w:tr>
      <w:tr w:rsidR="00A901E1" w:rsidRPr="000B3673" w14:paraId="2A91737D" w14:textId="77777777" w:rsidTr="00434B85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48DCB" w14:textId="77777777" w:rsidR="000B3673" w:rsidRPr="000B3673" w:rsidRDefault="000B3673" w:rsidP="000B3673">
            <w:pPr>
              <w:rPr>
                <w:rFonts w:ascii="Aptos Narrow" w:eastAsia="Times New Roman" w:hAnsi="Aptos Narrow" w:cs="Times New Roman"/>
                <w:lang w:eastAsia="de-DE"/>
              </w:rPr>
            </w:pPr>
            <w:proofErr w:type="spellStart"/>
            <w:r w:rsidRPr="000B3673">
              <w:rPr>
                <w:rFonts w:ascii="Aptos Narrow" w:eastAsia="Times New Roman" w:hAnsi="Aptos Narrow" w:cs="Times New Roman"/>
                <w:lang w:eastAsia="de-DE"/>
              </w:rPr>
              <w:t>Tchad</w:t>
            </w:r>
            <w:proofErr w:type="spellEnd"/>
            <w:r w:rsidRPr="000B3673">
              <w:rPr>
                <w:rFonts w:ascii="Aptos Narrow" w:eastAsia="Times New Roman" w:hAnsi="Aptos Narrow" w:cs="Times New Roman"/>
                <w:lang w:eastAsia="de-DE"/>
              </w:rPr>
              <w:t>/</w:t>
            </w:r>
            <w:proofErr w:type="spellStart"/>
            <w:r w:rsidRPr="000B3673">
              <w:rPr>
                <w:rFonts w:ascii="Aptos Narrow" w:eastAsia="Times New Roman" w:hAnsi="Aptos Narrow" w:cs="Times New Roman"/>
                <w:lang w:eastAsia="de-DE"/>
              </w:rPr>
              <w:t>Tchad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06663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49BEF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F13F7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DB330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004B6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b/>
                <w:bCs/>
                <w:lang w:eastAsia="de-DE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B6E0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lang w:eastAsia="de-DE"/>
              </w:rPr>
            </w:pPr>
          </w:p>
        </w:tc>
      </w:tr>
      <w:tr w:rsidR="00A901E1" w:rsidRPr="000B3673" w14:paraId="433B26A5" w14:textId="77777777" w:rsidTr="00434B85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83A29" w14:textId="77777777" w:rsidR="000B3673" w:rsidRPr="000B3673" w:rsidRDefault="000B3673" w:rsidP="000B3673">
            <w:pPr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Côte d'Ivoire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BEFC4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A06DF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67C97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6960E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771D3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b/>
                <w:bCs/>
                <w:lang w:eastAsia="de-DE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8438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lang w:eastAsia="de-DE"/>
              </w:rPr>
            </w:pPr>
          </w:p>
        </w:tc>
      </w:tr>
      <w:tr w:rsidR="00A901E1" w:rsidRPr="000B3673" w14:paraId="275E0F52" w14:textId="77777777" w:rsidTr="00434B85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65AA9" w14:textId="77777777" w:rsidR="000B3673" w:rsidRPr="000B3673" w:rsidRDefault="000B3673" w:rsidP="000B3673">
            <w:pPr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 xml:space="preserve">République </w:t>
            </w:r>
            <w:proofErr w:type="spellStart"/>
            <w:r w:rsidRPr="000B3673">
              <w:rPr>
                <w:rFonts w:ascii="Aptos Narrow" w:eastAsia="Times New Roman" w:hAnsi="Aptos Narrow" w:cs="Times New Roman"/>
                <w:lang w:eastAsia="de-DE"/>
              </w:rPr>
              <w:t>dominicaine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0F39D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EAF4A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7A13F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1AF01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366EB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2FFF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</w:p>
        </w:tc>
      </w:tr>
      <w:tr w:rsidR="00A901E1" w:rsidRPr="000B3673" w14:paraId="1FFA8C8A" w14:textId="77777777" w:rsidTr="00434B85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E93C7" w14:textId="77777777" w:rsidR="000B3673" w:rsidRPr="000B3673" w:rsidRDefault="000B3673" w:rsidP="000B3673">
            <w:pPr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 xml:space="preserve">RD </w:t>
            </w:r>
            <w:proofErr w:type="spellStart"/>
            <w:r w:rsidRPr="000B3673">
              <w:rPr>
                <w:rFonts w:ascii="Aptos Narrow" w:eastAsia="Times New Roman" w:hAnsi="Aptos Narrow" w:cs="Times New Roman"/>
                <w:lang w:eastAsia="de-DE"/>
              </w:rPr>
              <w:t>Congo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83513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8F671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30D0A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8171D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BB59C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b/>
                <w:bCs/>
                <w:lang w:eastAsia="de-DE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081A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lang w:eastAsia="de-DE"/>
              </w:rPr>
            </w:pPr>
          </w:p>
        </w:tc>
      </w:tr>
      <w:tr w:rsidR="00A901E1" w:rsidRPr="000B3673" w14:paraId="17954316" w14:textId="77777777" w:rsidTr="00434B85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E3B5C" w14:textId="77777777" w:rsidR="000B3673" w:rsidRPr="000B3673" w:rsidRDefault="000B3673" w:rsidP="000B3673">
            <w:pPr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Ghana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81F38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2AFA3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8E9A4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801EF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F00FE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b/>
                <w:bCs/>
                <w:lang w:eastAsia="de-DE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01F0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lang w:eastAsia="de-DE"/>
              </w:rPr>
            </w:pPr>
          </w:p>
        </w:tc>
      </w:tr>
      <w:tr w:rsidR="00A901E1" w:rsidRPr="000B3673" w14:paraId="2D9E0A44" w14:textId="77777777" w:rsidTr="00434B85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B4FE0" w14:textId="77777777" w:rsidR="000B3673" w:rsidRPr="000B3673" w:rsidRDefault="000B3673" w:rsidP="000B3673">
            <w:pPr>
              <w:rPr>
                <w:rFonts w:ascii="Aptos Narrow" w:eastAsia="Times New Roman" w:hAnsi="Aptos Narrow" w:cs="Times New Roman"/>
                <w:lang w:eastAsia="de-DE"/>
              </w:rPr>
            </w:pPr>
            <w:proofErr w:type="spellStart"/>
            <w:r w:rsidRPr="000B3673">
              <w:rPr>
                <w:rFonts w:ascii="Aptos Narrow" w:eastAsia="Times New Roman" w:hAnsi="Aptos Narrow" w:cs="Times New Roman"/>
                <w:lang w:eastAsia="de-DE"/>
              </w:rPr>
              <w:t>Haïti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416A6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5A2B7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01A1B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63D33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69AA1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E8CF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</w:p>
        </w:tc>
      </w:tr>
      <w:tr w:rsidR="00A901E1" w:rsidRPr="000B3673" w14:paraId="4FDF5F8D" w14:textId="77777777" w:rsidTr="00434B85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CADF8" w14:textId="77777777" w:rsidR="000B3673" w:rsidRPr="000B3673" w:rsidRDefault="000B3673" w:rsidP="000B3673">
            <w:pPr>
              <w:rPr>
                <w:rFonts w:ascii="Aptos Narrow" w:eastAsia="Times New Roman" w:hAnsi="Aptos Narrow" w:cs="Times New Roman"/>
                <w:lang w:eastAsia="de-DE"/>
              </w:rPr>
            </w:pPr>
            <w:proofErr w:type="spellStart"/>
            <w:r w:rsidRPr="000B3673">
              <w:rPr>
                <w:rFonts w:ascii="Aptos Narrow" w:eastAsia="Times New Roman" w:hAnsi="Aptos Narrow" w:cs="Times New Roman"/>
                <w:lang w:eastAsia="de-DE"/>
              </w:rPr>
              <w:t>Kenya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ABFB6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980EE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4262A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91544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19CC8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b/>
                <w:bCs/>
                <w:lang w:eastAsia="de-DE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7EA5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lang w:eastAsia="de-DE"/>
              </w:rPr>
            </w:pPr>
          </w:p>
        </w:tc>
      </w:tr>
      <w:tr w:rsidR="00A901E1" w:rsidRPr="000B3673" w14:paraId="585808CF" w14:textId="77777777" w:rsidTr="00434B85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1755F" w14:textId="77777777" w:rsidR="000B3673" w:rsidRPr="000B3673" w:rsidRDefault="000B3673" w:rsidP="000B3673">
            <w:pPr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Malawi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08C7E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A5C1F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CDA65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31E6B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2E4E1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b/>
                <w:bCs/>
                <w:lang w:eastAsia="de-DE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8F2A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lang w:eastAsia="de-DE"/>
              </w:rPr>
            </w:pPr>
          </w:p>
        </w:tc>
      </w:tr>
      <w:tr w:rsidR="00A901E1" w:rsidRPr="000B3673" w14:paraId="4F70E564" w14:textId="77777777" w:rsidTr="00434B85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6E323" w14:textId="77777777" w:rsidR="000B3673" w:rsidRPr="000B3673" w:rsidRDefault="000B3673" w:rsidP="000B3673">
            <w:pPr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Mali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48BCE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452B9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66AD5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D4F3C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5932E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b/>
                <w:bCs/>
                <w:lang w:eastAsia="de-DE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1226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lang w:eastAsia="de-DE"/>
              </w:rPr>
            </w:pPr>
          </w:p>
        </w:tc>
      </w:tr>
      <w:tr w:rsidR="00A901E1" w:rsidRPr="000B3673" w14:paraId="44887FD3" w14:textId="77777777" w:rsidTr="00434B85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CFFE6" w14:textId="77777777" w:rsidR="000B3673" w:rsidRPr="000B3673" w:rsidRDefault="000B3673" w:rsidP="000B3673">
            <w:pPr>
              <w:rPr>
                <w:rFonts w:ascii="Aptos Narrow" w:eastAsia="Times New Roman" w:hAnsi="Aptos Narrow" w:cs="Times New Roman"/>
                <w:lang w:eastAsia="de-DE"/>
              </w:rPr>
            </w:pPr>
            <w:proofErr w:type="spellStart"/>
            <w:r w:rsidRPr="000B3673">
              <w:rPr>
                <w:rFonts w:ascii="Aptos Narrow" w:eastAsia="Times New Roman" w:hAnsi="Aptos Narrow" w:cs="Times New Roman"/>
                <w:lang w:eastAsia="de-DE"/>
              </w:rPr>
              <w:t>Namibie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1FAD7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0CD3F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E93C5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7DB03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9E8E4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b/>
                <w:bCs/>
                <w:lang w:eastAsia="de-DE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54C3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lang w:eastAsia="de-DE"/>
              </w:rPr>
            </w:pPr>
          </w:p>
        </w:tc>
      </w:tr>
      <w:tr w:rsidR="00A901E1" w:rsidRPr="000B3673" w14:paraId="3B8846C2" w14:textId="77777777" w:rsidTr="00434B85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CAA54" w14:textId="77777777" w:rsidR="000B3673" w:rsidRPr="000B3673" w:rsidRDefault="000B3673" w:rsidP="000B3673">
            <w:pPr>
              <w:rPr>
                <w:rFonts w:ascii="Aptos Narrow" w:eastAsia="Times New Roman" w:hAnsi="Aptos Narrow" w:cs="Times New Roman"/>
                <w:lang w:eastAsia="de-DE"/>
              </w:rPr>
            </w:pPr>
            <w:proofErr w:type="spellStart"/>
            <w:r w:rsidRPr="000B3673">
              <w:rPr>
                <w:rFonts w:ascii="Aptos Narrow" w:eastAsia="Times New Roman" w:hAnsi="Aptos Narrow" w:cs="Times New Roman"/>
                <w:lang w:eastAsia="de-DE"/>
              </w:rPr>
              <w:t>Nigéria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F28D6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E8F27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6BD49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8657E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A9A06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b/>
                <w:bCs/>
                <w:lang w:eastAsia="de-DE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8668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lang w:eastAsia="de-DE"/>
              </w:rPr>
            </w:pPr>
          </w:p>
        </w:tc>
      </w:tr>
      <w:tr w:rsidR="00A901E1" w:rsidRPr="000B3673" w14:paraId="14EFE23F" w14:textId="77777777" w:rsidTr="00434B85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F476E" w14:textId="77777777" w:rsidR="000B3673" w:rsidRPr="000B3673" w:rsidRDefault="000B3673" w:rsidP="000B3673">
            <w:pPr>
              <w:rPr>
                <w:rFonts w:ascii="Aptos Narrow" w:eastAsia="Times New Roman" w:hAnsi="Aptos Narrow" w:cs="Times New Roman"/>
                <w:lang w:eastAsia="de-DE"/>
              </w:rPr>
            </w:pPr>
            <w:proofErr w:type="spellStart"/>
            <w:r w:rsidRPr="000B3673">
              <w:rPr>
                <w:rFonts w:ascii="Aptos Narrow" w:eastAsia="Times New Roman" w:hAnsi="Aptos Narrow" w:cs="Times New Roman"/>
                <w:lang w:eastAsia="de-DE"/>
              </w:rPr>
              <w:t>Sénégal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447B0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F072D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313D4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C74A0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2D1FA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b/>
                <w:bCs/>
                <w:lang w:eastAsia="de-DE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31F9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lang w:eastAsia="de-DE"/>
              </w:rPr>
            </w:pPr>
          </w:p>
        </w:tc>
      </w:tr>
      <w:tr w:rsidR="00A901E1" w:rsidRPr="000B3673" w14:paraId="07A9CE71" w14:textId="77777777" w:rsidTr="00434B85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7349F" w14:textId="77777777" w:rsidR="000B3673" w:rsidRPr="000B3673" w:rsidRDefault="000B3673" w:rsidP="000B3673">
            <w:pPr>
              <w:rPr>
                <w:rFonts w:ascii="Aptos Narrow" w:eastAsia="Times New Roman" w:hAnsi="Aptos Narrow" w:cs="Times New Roman"/>
                <w:lang w:eastAsia="de-DE"/>
              </w:rPr>
            </w:pPr>
            <w:proofErr w:type="spellStart"/>
            <w:r w:rsidRPr="000B3673">
              <w:rPr>
                <w:rFonts w:ascii="Aptos Narrow" w:eastAsia="Times New Roman" w:hAnsi="Aptos Narrow" w:cs="Times New Roman"/>
                <w:lang w:eastAsia="de-DE"/>
              </w:rPr>
              <w:t>Tanzanie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A9845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0671B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0610F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845CD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AC302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b/>
                <w:bCs/>
                <w:lang w:eastAsia="de-DE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EF07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lang w:eastAsia="de-DE"/>
              </w:rPr>
            </w:pPr>
          </w:p>
        </w:tc>
      </w:tr>
      <w:tr w:rsidR="00A901E1" w:rsidRPr="000B3673" w14:paraId="09E0FF7E" w14:textId="77777777" w:rsidTr="00434B85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171F0" w14:textId="77777777" w:rsidR="000B3673" w:rsidRPr="000B3673" w:rsidRDefault="000B3673" w:rsidP="000B3673">
            <w:pPr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Togo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CB018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C737F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77C77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EDD4F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D181C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b/>
                <w:bCs/>
                <w:lang w:eastAsia="de-DE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C01E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lang w:eastAsia="de-DE"/>
              </w:rPr>
            </w:pPr>
          </w:p>
        </w:tc>
      </w:tr>
      <w:tr w:rsidR="00A901E1" w:rsidRPr="000B3673" w14:paraId="7BE5497E" w14:textId="77777777" w:rsidTr="00434B85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627EB" w14:textId="77777777" w:rsidR="000B3673" w:rsidRPr="000B3673" w:rsidRDefault="000B3673" w:rsidP="000B3673">
            <w:pPr>
              <w:rPr>
                <w:rFonts w:ascii="Aptos Narrow" w:eastAsia="Times New Roman" w:hAnsi="Aptos Narrow" w:cs="Times New Roman"/>
                <w:lang w:eastAsia="de-DE"/>
              </w:rPr>
            </w:pPr>
            <w:proofErr w:type="spellStart"/>
            <w:r w:rsidRPr="000B3673">
              <w:rPr>
                <w:rFonts w:ascii="Aptos Narrow" w:eastAsia="Times New Roman" w:hAnsi="Aptos Narrow" w:cs="Times New Roman"/>
                <w:lang w:eastAsia="de-DE"/>
              </w:rPr>
              <w:t>Ouganda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61D1D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7CAF5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208A6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29482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80EA6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b/>
                <w:bCs/>
                <w:lang w:eastAsia="de-DE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E4D2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lang w:eastAsia="de-DE"/>
              </w:rPr>
            </w:pPr>
          </w:p>
        </w:tc>
      </w:tr>
      <w:tr w:rsidR="00A901E1" w:rsidRPr="000B3673" w14:paraId="2338B4D5" w14:textId="77777777" w:rsidTr="00434B85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154B2" w14:textId="77777777" w:rsidR="000B3673" w:rsidRPr="000B3673" w:rsidRDefault="000B3673" w:rsidP="000B3673">
            <w:pPr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Vanuatu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AF620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0EBB6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F86E7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700F8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color w:val="000000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color w:val="000000"/>
                <w:lang w:eastAsia="de-DE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CF4A6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53E1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lang w:eastAsia="de-DE"/>
              </w:rPr>
            </w:pPr>
          </w:p>
        </w:tc>
      </w:tr>
      <w:tr w:rsidR="00A901E1" w:rsidRPr="000B3673" w14:paraId="53048659" w14:textId="77777777" w:rsidTr="00434B85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E1DE7" w14:textId="77777777" w:rsidR="000B3673" w:rsidRPr="000B3673" w:rsidRDefault="000B3673" w:rsidP="000B3673">
            <w:pPr>
              <w:rPr>
                <w:rFonts w:ascii="Aptos Narrow" w:eastAsia="Times New Roman" w:hAnsi="Aptos Narrow" w:cs="Times New Roman"/>
                <w:lang w:eastAsia="de-DE"/>
              </w:rPr>
            </w:pPr>
            <w:proofErr w:type="spellStart"/>
            <w:r w:rsidRPr="000B3673">
              <w:rPr>
                <w:rFonts w:ascii="Aptos Narrow" w:eastAsia="Times New Roman" w:hAnsi="Aptos Narrow" w:cs="Times New Roman"/>
                <w:lang w:eastAsia="de-DE"/>
              </w:rPr>
              <w:t>Zambie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E0E8B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0CC5A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C7B3A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03472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89AC2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b/>
                <w:bCs/>
                <w:lang w:eastAsia="de-DE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D7CD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lang w:eastAsia="de-DE"/>
              </w:rPr>
            </w:pPr>
          </w:p>
        </w:tc>
      </w:tr>
      <w:tr w:rsidR="00A901E1" w:rsidRPr="000B3673" w14:paraId="112BBC36" w14:textId="77777777" w:rsidTr="00434B85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2EAFB" w14:textId="77777777" w:rsidR="000B3673" w:rsidRPr="000B3673" w:rsidRDefault="000B3673" w:rsidP="000B3673">
            <w:pPr>
              <w:rPr>
                <w:rFonts w:ascii="Aptos Narrow" w:eastAsia="Times New Roman" w:hAnsi="Aptos Narrow" w:cs="Times New Roman"/>
                <w:i/>
                <w:iCs/>
                <w:lang w:eastAsia="de-DE"/>
              </w:rPr>
            </w:pPr>
            <w:proofErr w:type="spellStart"/>
            <w:r w:rsidRPr="000B3673">
              <w:rPr>
                <w:rFonts w:ascii="Aptos Narrow" w:eastAsia="Times New Roman" w:hAnsi="Aptos Narrow" w:cs="Times New Roman"/>
                <w:i/>
                <w:iCs/>
                <w:lang w:eastAsia="de-DE"/>
              </w:rPr>
              <w:t>Bénin</w:t>
            </w:r>
            <w:proofErr w:type="spellEnd"/>
            <w:r w:rsidRPr="000B3673">
              <w:rPr>
                <w:rFonts w:ascii="Aptos Narrow" w:eastAsia="Times New Roman" w:hAnsi="Aptos Narrow" w:cs="Times New Roman"/>
                <w:i/>
                <w:iCs/>
                <w:lang w:eastAsia="de-DE"/>
              </w:rPr>
              <w:t xml:space="preserve">, Togo </w:t>
            </w:r>
            <w:proofErr w:type="spellStart"/>
            <w:r w:rsidRPr="000B3673">
              <w:rPr>
                <w:rFonts w:ascii="Aptos Narrow" w:eastAsia="Times New Roman" w:hAnsi="Aptos Narrow" w:cs="Times New Roman"/>
                <w:i/>
                <w:iCs/>
                <w:lang w:eastAsia="de-DE"/>
              </w:rPr>
              <w:t>régional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D998A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834CE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E6501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5AA9D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lang w:eastAsia="de-DE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F0BF2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b/>
                <w:bCs/>
                <w:lang w:eastAsia="de-DE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249F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lang w:eastAsia="de-DE"/>
              </w:rPr>
            </w:pPr>
          </w:p>
        </w:tc>
      </w:tr>
      <w:tr w:rsidR="00A901E1" w:rsidRPr="000B3673" w14:paraId="4052D4D5" w14:textId="77777777" w:rsidTr="00434B85">
        <w:trPr>
          <w:trHeight w:val="2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5E00BED" w14:textId="77777777" w:rsidR="000B3673" w:rsidRPr="000B3673" w:rsidRDefault="000B3673" w:rsidP="000B3673">
            <w:pPr>
              <w:rPr>
                <w:rFonts w:ascii="Aptos Narrow" w:eastAsia="Times New Roman" w:hAnsi="Aptos Narrow" w:cs="Times New Roman"/>
                <w:b/>
                <w:bCs/>
                <w:color w:val="006100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b/>
                <w:bCs/>
                <w:color w:val="006100"/>
                <w:lang w:eastAsia="de-DE"/>
              </w:rPr>
              <w:t>Total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F3678AA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6100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b/>
                <w:bCs/>
                <w:color w:val="006100"/>
                <w:lang w:eastAsia="de-DE"/>
              </w:rPr>
              <w:t>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7BFC502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6100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b/>
                <w:bCs/>
                <w:color w:val="006100"/>
                <w:lang w:eastAsia="de-DE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2F5C0DB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6100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b/>
                <w:bCs/>
                <w:color w:val="006100"/>
                <w:lang w:eastAsia="de-DE"/>
              </w:rPr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8F47750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6100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b/>
                <w:bCs/>
                <w:color w:val="006100"/>
                <w:lang w:eastAsia="de-DE"/>
              </w:rPr>
              <w:t>16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1592052B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6100"/>
                <w:lang w:eastAsia="de-DE"/>
              </w:rPr>
            </w:pPr>
            <w:r w:rsidRPr="000B3673">
              <w:rPr>
                <w:rFonts w:ascii="Aptos Narrow" w:eastAsia="Times New Roman" w:hAnsi="Aptos Narrow" w:cs="Times New Roman"/>
                <w:b/>
                <w:bCs/>
                <w:color w:val="006100"/>
                <w:lang w:eastAsia="de-DE"/>
              </w:rPr>
              <w:t>71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F294" w14:textId="77777777" w:rsidR="000B3673" w:rsidRPr="000B3673" w:rsidRDefault="000B3673" w:rsidP="000B3673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6100"/>
                <w:lang w:eastAsia="de-DE"/>
              </w:rPr>
            </w:pPr>
          </w:p>
        </w:tc>
      </w:tr>
    </w:tbl>
    <w:p w14:paraId="0A15C84C" w14:textId="0A4CCA11" w:rsidR="000345DC" w:rsidRPr="008237D6" w:rsidRDefault="000345DC" w:rsidP="008237D6"/>
    <w:sectPr w:rsidR="000345DC" w:rsidRPr="008237D6" w:rsidSect="00E33C75">
      <w:headerReference w:type="default" r:id="rId10"/>
      <w:footerReference w:type="default" r:id="rId11"/>
      <w:pgSz w:w="11906" w:h="16838" w:code="9"/>
      <w:pgMar w:top="1418" w:right="1418" w:bottom="1276" w:left="1418" w:header="72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AC0DD" w14:textId="77777777" w:rsidR="00CD1219" w:rsidRDefault="00CD1219" w:rsidP="00E0714A">
      <w:r>
        <w:separator/>
      </w:r>
    </w:p>
  </w:endnote>
  <w:endnote w:type="continuationSeparator" w:id="0">
    <w:p w14:paraId="2CE6AE5F" w14:textId="77777777" w:rsidR="00CD1219" w:rsidRDefault="00CD1219" w:rsidP="00E0714A">
      <w:r>
        <w:continuationSeparator/>
      </w:r>
    </w:p>
  </w:endnote>
  <w:endnote w:type="continuationNotice" w:id="1">
    <w:p w14:paraId="7F2E5256" w14:textId="77777777" w:rsidR="00A901E1" w:rsidRDefault="00A901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C0D3" w14:textId="77777777" w:rsidR="00E33C75" w:rsidRDefault="00E33C75" w:rsidP="00E33C75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69BC9110" wp14:editId="1641D74C">
              <wp:simplePos x="0" y="0"/>
              <wp:positionH relativeFrom="column">
                <wp:posOffset>3147060</wp:posOffset>
              </wp:positionH>
              <wp:positionV relativeFrom="paragraph">
                <wp:posOffset>-78105</wp:posOffset>
              </wp:positionV>
              <wp:extent cx="3037479" cy="717550"/>
              <wp:effectExtent l="0" t="0" r="0" b="6350"/>
              <wp:wrapNone/>
              <wp:docPr id="8" name="Gruppieren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37479" cy="717550"/>
                        <a:chOff x="0" y="0"/>
                        <a:chExt cx="3037479" cy="717550"/>
                      </a:xfrm>
                    </wpg:grpSpPr>
                    <pic:pic xmlns:pic="http://schemas.openxmlformats.org/drawingml/2006/picture">
                      <pic:nvPicPr>
                        <pic:cNvPr id="9" name="Picture 9" descr="Graphical user interface, text, applicati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10" descr="Chart&#10;&#10;Description automatically generated with low confidenc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64776" y="184245"/>
                          <a:ext cx="924560" cy="3956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11" descr="Graphical user interface, applicati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8829" y="191069"/>
                          <a:ext cx="62865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570D190" id="Gruppieren 8" o:spid="_x0000_s1026" style="position:absolute;margin-left:247.8pt;margin-top:-6.15pt;width:239.15pt;height:56.5pt;z-index:251658243" coordsize="30374,717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alt="Graphical user interface, text, application&#10;&#10;Description automatically generated" style="position:absolute;width:13620;height:7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">
                <v:imagedata r:id="rId4" o:title="Graphical user interface, text, application&#10;&#10;Description automatically generated"/>
              </v:shape>
              <v:shape id="Picture 10" o:spid="_x0000_s1028" type="#_x0000_t75" alt="Chart&#10;&#10;Description automatically generated with low confidence" style="position:absolute;left:13647;top:1842;width:9246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">
                <v:imagedata r:id="rId5" o:title="Chart&#10;&#10;Description automatically generated with low confidence"/>
              </v:shape>
              <v:shape id="Picture 11" o:spid="_x0000_s1029" type="#_x0000_t75" alt="Graphical user interface, application&#10;&#10;Description automatically generated" style="position:absolute;left:24088;top:1910;width:6286;height:3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">
                <v:imagedata r:id="rId6" o:title="Graphical user interface, application&#10;&#10;Description automatically generated"/>
              </v:shape>
            </v:group>
          </w:pict>
        </mc:Fallback>
      </mc:AlternateContent>
    </w:r>
  </w:p>
  <w:p w14:paraId="3B45048C" w14:textId="42222EFB" w:rsidR="00703906" w:rsidRPr="00E33C75" w:rsidRDefault="00703906" w:rsidP="00E33C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B683C" w14:textId="77777777" w:rsidR="00CD1219" w:rsidRDefault="00CD1219" w:rsidP="00E0714A">
      <w:r>
        <w:separator/>
      </w:r>
    </w:p>
  </w:footnote>
  <w:footnote w:type="continuationSeparator" w:id="0">
    <w:p w14:paraId="6751C930" w14:textId="77777777" w:rsidR="00CD1219" w:rsidRDefault="00CD1219" w:rsidP="00E0714A">
      <w:r>
        <w:continuationSeparator/>
      </w:r>
    </w:p>
  </w:footnote>
  <w:footnote w:type="continuationNotice" w:id="1">
    <w:p w14:paraId="33549B4E" w14:textId="77777777" w:rsidR="00A901E1" w:rsidRDefault="00A901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823C" w14:textId="4B45185C" w:rsidR="002460AC" w:rsidRDefault="002460AC" w:rsidP="002460A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9DCF01" wp14:editId="471F09F3">
              <wp:simplePos x="0" y="0"/>
              <wp:positionH relativeFrom="column">
                <wp:posOffset>-195580</wp:posOffset>
              </wp:positionH>
              <wp:positionV relativeFrom="margin">
                <wp:posOffset>-695325</wp:posOffset>
              </wp:positionV>
              <wp:extent cx="3438525" cy="495300"/>
              <wp:effectExtent l="0" t="0" r="28575" b="19050"/>
              <wp:wrapNone/>
              <wp:docPr id="534734090" name="Textfeld 5347340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8525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F13E429" w14:textId="77777777" w:rsidR="002460AC" w:rsidRPr="005D1ECB" w:rsidRDefault="002460AC" w:rsidP="002460AC">
                          <w:pPr>
                            <w:tabs>
                              <w:tab w:val="left" w:pos="1350"/>
                            </w:tabs>
                            <w:rPr>
                              <w:rFonts w:ascii="Aptos" w:hAnsi="Aptos" w:cs="Poppins"/>
                              <w:b/>
                              <w:bCs/>
                              <w:color w:val="156082"/>
                              <w:lang w:val="fr-FR"/>
                            </w:rPr>
                          </w:pPr>
                          <w:r w:rsidRPr="005D1ECB">
                            <w:rPr>
                              <w:rFonts w:ascii="Aptos" w:hAnsi="Aptos" w:cs="Poppins"/>
                              <w:b/>
                              <w:bCs/>
                              <w:color w:val="156082"/>
                              <w:lang w:val="fr-FR"/>
                            </w:rPr>
                            <w:t xml:space="preserve">      Facilité d’Appui aux Entreprises pour des  </w:t>
                          </w:r>
                        </w:p>
                        <w:p w14:paraId="7A7D1912" w14:textId="50905EB5" w:rsidR="002460AC" w:rsidRPr="005D1ECB" w:rsidRDefault="002460AC" w:rsidP="002460AC">
                          <w:pPr>
                            <w:tabs>
                              <w:tab w:val="left" w:pos="1350"/>
                            </w:tabs>
                            <w:rPr>
                              <w:rFonts w:ascii="Aptos" w:hAnsi="Aptos"/>
                              <w:color w:val="156082"/>
                              <w:lang w:val="fr-FR"/>
                            </w:rPr>
                          </w:pPr>
                          <w:r w:rsidRPr="005D1ECB">
                            <w:rPr>
                              <w:rFonts w:ascii="Aptos" w:hAnsi="Aptos" w:cs="Poppins"/>
                              <w:b/>
                              <w:bCs/>
                              <w:color w:val="156082"/>
                              <w:lang w:val="fr-FR"/>
                            </w:rPr>
                            <w:t xml:space="preserve">      Chaînes de Valeur Agricoles Résilientes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DCF01" id="_x0000_t202" coordsize="21600,21600" o:spt="202" path="m,l,21600r21600,l21600,xe">
              <v:stroke joinstyle="miter"/>
              <v:path gradientshapeok="t" o:connecttype="rect"/>
            </v:shapetype>
            <v:shape id="Textfeld 534734090" o:spid="_x0000_s1026" type="#_x0000_t202" style="position:absolute;margin-left:-15.4pt;margin-top:-54.75pt;width:270.7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" fillcolor="white [3201]" strokecolor="white [3212]" strokeweight=".5pt">
              <v:textbox>
                <w:txbxContent>
                  <w:p w14:paraId="7F13E429" w14:textId="77777777" w:rsidR="002460AC" w:rsidRPr="005D1ECB" w:rsidRDefault="002460AC" w:rsidP="002460AC">
                    <w:pPr>
                      <w:tabs>
                        <w:tab w:val="left" w:pos="1350"/>
                      </w:tabs>
                      <w:rPr>
                        <w:rFonts w:ascii="Aptos" w:hAnsi="Aptos" w:cs="Poppins"/>
                        <w:b/>
                        <w:bCs/>
                        <w:color w:val="156082"/>
                        <w:lang w:val="fr-FR"/>
                      </w:rPr>
                    </w:pPr>
                    <w:r w:rsidRPr="005D1ECB">
                      <w:rPr>
                        <w:rFonts w:ascii="Aptos" w:hAnsi="Aptos" w:cs="Poppins"/>
                        <w:b/>
                        <w:bCs/>
                        <w:color w:val="156082"/>
                        <w:lang w:val="fr-FR"/>
                      </w:rPr>
                      <w:t xml:space="preserve">      Facilité d’Appui aux Entreprises pour des  </w:t>
                    </w:r>
                  </w:p>
                  <w:p w14:paraId="7A7D1912" w14:textId="50905EB5" w:rsidR="002460AC" w:rsidRPr="005D1ECB" w:rsidRDefault="002460AC" w:rsidP="002460AC">
                    <w:pPr>
                      <w:tabs>
                        <w:tab w:val="left" w:pos="1350"/>
                      </w:tabs>
                      <w:rPr>
                        <w:rFonts w:ascii="Aptos" w:hAnsi="Aptos"/>
                        <w:color w:val="156082"/>
                        <w:lang w:val="fr-FR"/>
                      </w:rPr>
                    </w:pPr>
                    <w:r w:rsidRPr="005D1ECB">
                      <w:rPr>
                        <w:rFonts w:ascii="Aptos" w:hAnsi="Aptos" w:cs="Poppins"/>
                        <w:b/>
                        <w:bCs/>
                        <w:color w:val="156082"/>
                        <w:lang w:val="fr-FR"/>
                      </w:rPr>
                      <w:t xml:space="preserve">      Chaînes de Valeur Agricoles Résilientes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14:paraId="2C37CEA3" w14:textId="37798BCF" w:rsidR="002460AC" w:rsidRPr="002460AC" w:rsidRDefault="002460AC" w:rsidP="002460AC">
    <w:pPr>
      <w:pStyle w:val="Kopfzeil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73FF09DF" wp14:editId="0DD849D7">
          <wp:simplePos x="0" y="0"/>
          <wp:positionH relativeFrom="column">
            <wp:posOffset>4291643</wp:posOffset>
          </wp:positionH>
          <wp:positionV relativeFrom="page">
            <wp:posOffset>364490</wp:posOffset>
          </wp:positionV>
          <wp:extent cx="1880870" cy="459740"/>
          <wp:effectExtent l="0" t="0" r="5080" b="0"/>
          <wp:wrapNone/>
          <wp:docPr id="36" name="Grafik 36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266232" name="Picture 454266232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87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0218D7" w14:textId="20629B75" w:rsidR="002460AC" w:rsidRDefault="002460AC" w:rsidP="00DE47BC">
    <w:pPr>
      <w:pStyle w:val="Kopfzeile"/>
      <w:rPr>
        <w:sz w:val="24"/>
        <w:szCs w:val="24"/>
      </w:rPr>
    </w:pPr>
  </w:p>
  <w:p w14:paraId="26920B46" w14:textId="1555D03A" w:rsidR="002460AC" w:rsidRDefault="005D1ECB" w:rsidP="00DE47BC">
    <w:pPr>
      <w:pStyle w:val="Kopfzeile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CC11E99" wp14:editId="35766BE1">
              <wp:simplePos x="0" y="0"/>
              <wp:positionH relativeFrom="margin">
                <wp:posOffset>47625</wp:posOffset>
              </wp:positionH>
              <wp:positionV relativeFrom="paragraph">
                <wp:posOffset>55880</wp:posOffset>
              </wp:positionV>
              <wp:extent cx="2590318" cy="5787"/>
              <wp:effectExtent l="0" t="0" r="19685" b="32385"/>
              <wp:wrapNone/>
              <wp:docPr id="1010170202" name="Gerader Verbinder 1010170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90318" cy="5787"/>
                      </a:xfrm>
                      <a:prstGeom prst="line">
                        <a:avLst/>
                      </a:prstGeom>
                      <a:ln>
                        <a:solidFill>
                          <a:srgbClr val="156082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B6D083" id="Gerader Verbinder 101017020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75pt,4.4pt" to="207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" strokecolor="#156082" strokeweight="1.5pt">
              <v:stroke joinstyle="miter"/>
              <w10:wrap anchorx="margin"/>
            </v:line>
          </w:pict>
        </mc:Fallback>
      </mc:AlternateContent>
    </w:r>
  </w:p>
  <w:p w14:paraId="545475F1" w14:textId="5268B0DC" w:rsidR="002460AC" w:rsidRPr="002460AC" w:rsidRDefault="002460AC" w:rsidP="00DE47BC">
    <w:pPr>
      <w:pStyle w:val="Kopfzeil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7169910">
    <w:abstractNumId w:val="9"/>
  </w:num>
  <w:num w:numId="2" w16cid:durableId="32922395">
    <w:abstractNumId w:val="7"/>
  </w:num>
  <w:num w:numId="3" w16cid:durableId="726420868">
    <w:abstractNumId w:val="6"/>
  </w:num>
  <w:num w:numId="4" w16cid:durableId="695739019">
    <w:abstractNumId w:val="5"/>
  </w:num>
  <w:num w:numId="5" w16cid:durableId="43146158">
    <w:abstractNumId w:val="4"/>
  </w:num>
  <w:num w:numId="6" w16cid:durableId="1205214736">
    <w:abstractNumId w:val="8"/>
  </w:num>
  <w:num w:numId="7" w16cid:durableId="506558759">
    <w:abstractNumId w:val="3"/>
  </w:num>
  <w:num w:numId="8" w16cid:durableId="680159423">
    <w:abstractNumId w:val="2"/>
  </w:num>
  <w:num w:numId="9" w16cid:durableId="246039631">
    <w:abstractNumId w:val="1"/>
  </w:num>
  <w:num w:numId="10" w16cid:durableId="125562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bt8A1n2/6los78qnOe/ROO3jWlvlEwWM4nmUpfjLvQETOZV4lO7bZt99bVLwy4qnokS2EXFjktr58ZcXPcE1Zg==" w:salt="khR0uLgyWqaTNeJx0CddH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73"/>
    <w:rsid w:val="000345DC"/>
    <w:rsid w:val="000572A2"/>
    <w:rsid w:val="000A6B51"/>
    <w:rsid w:val="000B3673"/>
    <w:rsid w:val="001504ED"/>
    <w:rsid w:val="001E1349"/>
    <w:rsid w:val="002460AC"/>
    <w:rsid w:val="00382042"/>
    <w:rsid w:val="003B306D"/>
    <w:rsid w:val="003B3B43"/>
    <w:rsid w:val="003E29DA"/>
    <w:rsid w:val="003E5CAF"/>
    <w:rsid w:val="00434B85"/>
    <w:rsid w:val="00547B53"/>
    <w:rsid w:val="00572DB7"/>
    <w:rsid w:val="00586928"/>
    <w:rsid w:val="0059172B"/>
    <w:rsid w:val="005D1ECB"/>
    <w:rsid w:val="0061618F"/>
    <w:rsid w:val="00645567"/>
    <w:rsid w:val="00676462"/>
    <w:rsid w:val="00681AE3"/>
    <w:rsid w:val="00703906"/>
    <w:rsid w:val="007105A3"/>
    <w:rsid w:val="00777255"/>
    <w:rsid w:val="0080748B"/>
    <w:rsid w:val="008237D6"/>
    <w:rsid w:val="009666B4"/>
    <w:rsid w:val="00A901E1"/>
    <w:rsid w:val="00B8499C"/>
    <w:rsid w:val="00C70AE2"/>
    <w:rsid w:val="00C75848"/>
    <w:rsid w:val="00CB282C"/>
    <w:rsid w:val="00CD1219"/>
    <w:rsid w:val="00CF690D"/>
    <w:rsid w:val="00D60EA6"/>
    <w:rsid w:val="00D63C62"/>
    <w:rsid w:val="00DC2103"/>
    <w:rsid w:val="00DC7449"/>
    <w:rsid w:val="00DE47BC"/>
    <w:rsid w:val="00E0714A"/>
    <w:rsid w:val="00E33C75"/>
    <w:rsid w:val="00F30AA3"/>
    <w:rsid w:val="00F431A5"/>
    <w:rsid w:val="00F778B8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6CEFF"/>
  <w15:chartTrackingRefBased/>
  <w15:docId w15:val="{8E17180B-9F59-4BFC-9C1D-CD158162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37D6"/>
    <w:pPr>
      <w:spacing w:after="0" w:line="240" w:lineRule="auto"/>
    </w:pPr>
    <w:rPr>
      <w:rFonts w:ascii="Arial" w:hAnsi="Arial"/>
      <w:lang w:eastAsia="en-US"/>
    </w:rPr>
  </w:style>
  <w:style w:type="paragraph" w:styleId="berschrift1">
    <w:name w:val="heading 1"/>
    <w:aliases w:val="1. Überschrift"/>
    <w:basedOn w:val="Standard"/>
    <w:next w:val="Standard"/>
    <w:link w:val="berschrift1Zchn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Standard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Standard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uzeile">
    <w:name w:val="footer"/>
    <w:basedOn w:val="Standard"/>
    <w:link w:val="FuzeileZchn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6462"/>
    <w:rPr>
      <w:rFonts w:ascii="Arial" w:eastAsiaTheme="minorHAnsi" w:hAnsi="Arial"/>
      <w:lang w:eastAsia="en-US"/>
    </w:rPr>
  </w:style>
  <w:style w:type="paragraph" w:styleId="KeinLeerraum">
    <w:name w:val="No Spacing"/>
    <w:basedOn w:val="Standard"/>
    <w:uiPriority w:val="4"/>
    <w:unhideWhenUsed/>
    <w:rsid w:val="00676462"/>
  </w:style>
  <w:style w:type="paragraph" w:styleId="Kopfzeile">
    <w:name w:val="header"/>
    <w:basedOn w:val="Standard"/>
    <w:link w:val="KopfzeileZchn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6462"/>
    <w:rPr>
      <w:rFonts w:ascii="Arial" w:eastAsiaTheme="minorHAnsi" w:hAnsi="Arial"/>
      <w:lang w:eastAsia="en-US"/>
    </w:rPr>
  </w:style>
  <w:style w:type="character" w:styleId="Seitenzahl">
    <w:name w:val="page number"/>
    <w:basedOn w:val="Absatz-Standardschriftart"/>
    <w:semiHidden/>
    <w:unhideWhenUsed/>
    <w:rsid w:val="006764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7D6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9172B"/>
    <w:rPr>
      <w:color w:val="808080"/>
    </w:rPr>
  </w:style>
  <w:style w:type="paragraph" w:styleId="berarbeitung">
    <w:name w:val="Revision"/>
    <w:hidden/>
    <w:uiPriority w:val="99"/>
    <w:semiHidden/>
    <w:rsid w:val="001E1349"/>
    <w:pPr>
      <w:spacing w:after="0" w:line="240" w:lineRule="auto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5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BD959BFD79BB46B82523C697D86379" ma:contentTypeVersion="15" ma:contentTypeDescription="Ein neues Dokument erstellen." ma:contentTypeScope="" ma:versionID="26720bc3c652ad30ad8bda3f986f13ca">
  <xsd:schema xmlns:xsd="http://www.w3.org/2001/XMLSchema" xmlns:xs="http://www.w3.org/2001/XMLSchema" xmlns:p="http://schemas.microsoft.com/office/2006/metadata/properties" xmlns:ns2="6a61c0be-3cb4-4268-a860-d36dc29246cc" xmlns:ns3="aa488653-dc1b-499e-9c98-af8d2b778cfc" targetNamespace="http://schemas.microsoft.com/office/2006/metadata/properties" ma:root="true" ma:fieldsID="71e60dc0d2d5f1c7a2981c2132f63495" ns2:_="" ns3:_="">
    <xsd:import namespace="6a61c0be-3cb4-4268-a860-d36dc29246cc"/>
    <xsd:import namespace="aa488653-dc1b-499e-9c98-af8d2b778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1c0be-3cb4-4268-a860-d36dc2924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88653-dc1b-499e-9c98-af8d2b778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def5356-3914-4527-8950-43a7f104b510}" ma:internalName="TaxCatchAll" ma:showField="CatchAllData" ma:web="aa488653-dc1b-499e-9c98-af8d2b778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61c0be-3cb4-4268-a860-d36dc29246cc">
      <Terms xmlns="http://schemas.microsoft.com/office/infopath/2007/PartnerControls"/>
    </lcf76f155ced4ddcb4097134ff3c332f>
    <TaxCatchAll xmlns="aa488653-dc1b-499e-9c98-af8d2b778cfc" xsi:nil="true"/>
  </documentManagement>
</p:properties>
</file>

<file path=customXml/itemProps1.xml><?xml version="1.0" encoding="utf-8"?>
<ds:datastoreItem xmlns:ds="http://schemas.openxmlformats.org/officeDocument/2006/customXml" ds:itemID="{7F825614-C00E-40C3-ADEA-E6CF1A5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1c0be-3cb4-4268-a860-d36dc29246cc"/>
    <ds:schemaRef ds:uri="aa488653-dc1b-499e-9c98-af8d2b778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7C6A7B-938A-4A76-80D4-D65F8FE7C9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6BE956-8796-4ADC-94A2-BFD2C6FE480B}">
  <ds:schemaRefs>
    <ds:schemaRef ds:uri="http://schemas.openxmlformats.org/package/2006/metadata/core-properties"/>
    <ds:schemaRef ds:uri="6a61c0be-3cb4-4268-a860-d36dc29246cc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aa488653-dc1b-499e-9c98-af8d2b778c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628</Characters>
  <Application>Microsoft Office Word</Application>
  <DocSecurity>8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Merz, Lucas Johannes GIZ GH</dc:creator>
  <cp:keywords/>
  <dc:description/>
  <cp:lastModifiedBy>Merz, Lucas Johannes GIZ GH</cp:lastModifiedBy>
  <cp:revision>3</cp:revision>
  <dcterms:created xsi:type="dcterms:W3CDTF">2024-07-05T12:05:00Z</dcterms:created>
  <dcterms:modified xsi:type="dcterms:W3CDTF">2024-07-05T12:06:00Z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0x010100D0BD959BFD79BB46B82523C697D86379</vt:lpwstr>
  </property>
  <property fmtid="{D5CDD505-2E9C-101B-9397-08002B2CF9AE}" pid="3" name="MediaServiceImageTags">
    <vt:lpwstr/>
  </property>
</Properties>
</file>